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E9" w:rsidRDefault="00960CCB">
      <w:pPr>
        <w:rPr>
          <w:sz w:val="24"/>
          <w:szCs w:val="24"/>
        </w:rPr>
      </w:pPr>
      <w:r>
        <w:t xml:space="preserve">1. </w:t>
      </w:r>
      <w:r w:rsidRPr="00960CCB">
        <w:rPr>
          <w:sz w:val="24"/>
          <w:szCs w:val="24"/>
        </w:rPr>
        <w:t>Toplinski s</w:t>
      </w:r>
      <w:r>
        <w:rPr>
          <w:sz w:val="24"/>
          <w:szCs w:val="24"/>
        </w:rPr>
        <w:t>troj pretvara _______________________ u __________________________.</w:t>
      </w:r>
    </w:p>
    <w:p w:rsidR="00960CCB" w:rsidRDefault="00960CCB">
      <w:pPr>
        <w:rPr>
          <w:sz w:val="24"/>
          <w:szCs w:val="24"/>
        </w:rPr>
      </w:pPr>
      <w:r>
        <w:rPr>
          <w:sz w:val="24"/>
          <w:szCs w:val="24"/>
        </w:rPr>
        <w:t>2. Toplinske strojeve dijelimo na strojeve s ______________________________ i strojeve s _____________________________.</w:t>
      </w:r>
    </w:p>
    <w:p w:rsidR="00033835" w:rsidRDefault="00960CCB">
      <w:pPr>
        <w:rPr>
          <w:sz w:val="24"/>
          <w:szCs w:val="24"/>
        </w:rPr>
      </w:pPr>
      <w:r>
        <w:rPr>
          <w:sz w:val="24"/>
          <w:szCs w:val="24"/>
        </w:rPr>
        <w:t>3. Parni stroj je u 18. stoljeću usavršio _______________________________.</w:t>
      </w:r>
    </w:p>
    <w:p w:rsidR="00960CCB" w:rsidRDefault="00960CCB">
      <w:pPr>
        <w:rPr>
          <w:sz w:val="24"/>
          <w:szCs w:val="24"/>
        </w:rPr>
      </w:pPr>
      <w:r>
        <w:rPr>
          <w:sz w:val="24"/>
          <w:szCs w:val="24"/>
        </w:rPr>
        <w:t>4. Koja je razlika mlaznog i raketnog motora?</w:t>
      </w:r>
    </w:p>
    <w:p w:rsidR="00960CCB" w:rsidRDefault="00960CCB">
      <w:pPr>
        <w:rPr>
          <w:sz w:val="24"/>
          <w:szCs w:val="24"/>
        </w:rPr>
      </w:pPr>
    </w:p>
    <w:p w:rsidR="00960CCB" w:rsidRDefault="00960CCB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960CCB">
        <w:rPr>
          <w:sz w:val="24"/>
          <w:szCs w:val="24"/>
        </w:rPr>
        <w:t>Prvi benzinski motor (četverotaktni) i prvi suvremeni automobil konstruira</w:t>
      </w:r>
      <w:r>
        <w:rPr>
          <w:sz w:val="24"/>
          <w:szCs w:val="24"/>
        </w:rPr>
        <w:t>o je njemački inženjer __________________________</w:t>
      </w:r>
      <w:r w:rsidRPr="00960CCB">
        <w:rPr>
          <w:sz w:val="24"/>
          <w:szCs w:val="24"/>
        </w:rPr>
        <w:t xml:space="preserve"> 1886. g. prema konceptu benzinskog motora koji je već ranije razvio</w:t>
      </w:r>
      <w:r>
        <w:rPr>
          <w:sz w:val="24"/>
          <w:szCs w:val="24"/>
        </w:rPr>
        <w:t xml:space="preserve"> njemački inženjer ________________________________</w:t>
      </w:r>
      <w:r w:rsidRPr="00960CCB">
        <w:rPr>
          <w:sz w:val="24"/>
          <w:szCs w:val="24"/>
        </w:rPr>
        <w:t>.</w:t>
      </w:r>
    </w:p>
    <w:p w:rsidR="009A21BE" w:rsidRDefault="009A21BE">
      <w:pPr>
        <w:rPr>
          <w:sz w:val="24"/>
          <w:szCs w:val="24"/>
        </w:rPr>
      </w:pPr>
    </w:p>
    <w:p w:rsidR="00960CCB" w:rsidRDefault="00960CCB">
      <w:pPr>
        <w:rPr>
          <w:sz w:val="24"/>
          <w:szCs w:val="24"/>
        </w:rPr>
      </w:pPr>
      <w:r>
        <w:rPr>
          <w:sz w:val="24"/>
          <w:szCs w:val="24"/>
        </w:rPr>
        <w:t>6. Benzinski m</w:t>
      </w:r>
      <w:r w:rsidRPr="00960CCB">
        <w:rPr>
          <w:sz w:val="24"/>
          <w:szCs w:val="24"/>
        </w:rPr>
        <w:t>otor toplinsku energiju dobiva i</w:t>
      </w:r>
      <w:r>
        <w:rPr>
          <w:sz w:val="24"/>
          <w:szCs w:val="24"/>
        </w:rPr>
        <w:t>zgaranjem ___________________________________ koja _____________________ pokreće gore-dolje u __________________________</w:t>
      </w:r>
      <w:r w:rsidRPr="00960CCB">
        <w:rPr>
          <w:sz w:val="24"/>
          <w:szCs w:val="24"/>
        </w:rPr>
        <w:t>.</w:t>
      </w:r>
    </w:p>
    <w:p w:rsidR="009A21BE" w:rsidRDefault="009A21BE">
      <w:pPr>
        <w:rPr>
          <w:sz w:val="24"/>
          <w:szCs w:val="24"/>
        </w:rPr>
      </w:pPr>
    </w:p>
    <w:p w:rsidR="00960CCB" w:rsidRDefault="00960CCB">
      <w:pPr>
        <w:rPr>
          <w:sz w:val="24"/>
          <w:szCs w:val="24"/>
        </w:rPr>
      </w:pPr>
      <w:r>
        <w:rPr>
          <w:sz w:val="24"/>
          <w:szCs w:val="24"/>
        </w:rPr>
        <w:t>7. Navedi četiri takta kod četverotaktnog motora.</w:t>
      </w:r>
    </w:p>
    <w:p w:rsidR="00960CCB" w:rsidRDefault="00960CCB">
      <w:pPr>
        <w:rPr>
          <w:sz w:val="24"/>
          <w:szCs w:val="24"/>
        </w:rPr>
      </w:pPr>
    </w:p>
    <w:p w:rsidR="00960CCB" w:rsidRDefault="00960CCB">
      <w:pPr>
        <w:rPr>
          <w:sz w:val="24"/>
          <w:szCs w:val="24"/>
        </w:rPr>
      </w:pPr>
    </w:p>
    <w:p w:rsidR="00960CCB" w:rsidRDefault="00960CCB">
      <w:pPr>
        <w:rPr>
          <w:sz w:val="24"/>
          <w:szCs w:val="24"/>
        </w:rPr>
      </w:pPr>
      <w:r>
        <w:rPr>
          <w:sz w:val="24"/>
          <w:szCs w:val="24"/>
        </w:rPr>
        <w:t xml:space="preserve">8. Benzinski motor, za razliku od dizelskog </w:t>
      </w:r>
      <w:r w:rsidR="009A21BE">
        <w:rPr>
          <w:sz w:val="24"/>
          <w:szCs w:val="24"/>
        </w:rPr>
        <w:t>ima _________________________ (u svakodnevnom govoru __________________) u kojem nastaje _____________________________________________ i ______________________ koja ________________________________.</w:t>
      </w:r>
    </w:p>
    <w:p w:rsidR="009A21BE" w:rsidRDefault="009A21BE">
      <w:pPr>
        <w:rPr>
          <w:sz w:val="24"/>
          <w:szCs w:val="24"/>
        </w:rPr>
      </w:pPr>
    </w:p>
    <w:p w:rsidR="009A21BE" w:rsidRDefault="009A21BE">
      <w:pPr>
        <w:rPr>
          <w:sz w:val="24"/>
          <w:szCs w:val="24"/>
        </w:rPr>
      </w:pPr>
      <w:r>
        <w:rPr>
          <w:sz w:val="24"/>
          <w:szCs w:val="24"/>
        </w:rPr>
        <w:t>9. Navedi dva takta dvotaktnog motora.</w:t>
      </w:r>
    </w:p>
    <w:p w:rsidR="009A21BE" w:rsidRDefault="009A21BE">
      <w:pPr>
        <w:rPr>
          <w:sz w:val="24"/>
          <w:szCs w:val="24"/>
        </w:rPr>
      </w:pPr>
    </w:p>
    <w:p w:rsidR="009A21BE" w:rsidRDefault="009A21BE">
      <w:pPr>
        <w:rPr>
          <w:sz w:val="24"/>
          <w:szCs w:val="24"/>
        </w:rPr>
      </w:pPr>
      <w:r>
        <w:rPr>
          <w:sz w:val="24"/>
          <w:szCs w:val="24"/>
        </w:rPr>
        <w:t>10. Navedi četiri elementa usporedbe četverotaktnog i dvotaktnog benzinskog motora.</w:t>
      </w:r>
    </w:p>
    <w:p w:rsidR="009A21BE" w:rsidRDefault="009A2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Četverotaktni                                                              Dvotaktni</w:t>
      </w:r>
    </w:p>
    <w:p w:rsidR="009A21BE" w:rsidRDefault="009A2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                                          __________________</w:t>
      </w:r>
    </w:p>
    <w:p w:rsidR="009A21BE" w:rsidRDefault="009A2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_____________________                                      ____________________</w:t>
      </w:r>
    </w:p>
    <w:p w:rsidR="009A21BE" w:rsidRDefault="009A2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______________________                                  ________________________</w:t>
      </w:r>
    </w:p>
    <w:p w:rsidR="009A21BE" w:rsidRDefault="009A2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_______________________                                _______________________</w:t>
      </w:r>
    </w:p>
    <w:p w:rsidR="009A21BE" w:rsidRDefault="009A21BE">
      <w:pPr>
        <w:rPr>
          <w:sz w:val="24"/>
          <w:szCs w:val="24"/>
        </w:rPr>
      </w:pPr>
    </w:p>
    <w:p w:rsidR="009A21BE" w:rsidRDefault="00033835">
      <w:pPr>
        <w:rPr>
          <w:sz w:val="24"/>
          <w:szCs w:val="24"/>
        </w:rPr>
      </w:pPr>
      <w:r>
        <w:rPr>
          <w:sz w:val="24"/>
          <w:szCs w:val="24"/>
        </w:rPr>
        <w:t>11. Navedi po tri primjera gdje se koristi četverotaktni, a gdje dvotaktni benzinski motor.</w:t>
      </w:r>
    </w:p>
    <w:p w:rsidR="00033835" w:rsidRDefault="00033835">
      <w:r>
        <w:t xml:space="preserve">                    Četverotaktni benzinski                                                       dvotaktni benzinski</w:t>
      </w:r>
    </w:p>
    <w:p w:rsidR="00033835" w:rsidRDefault="00033835">
      <w:r>
        <w:t xml:space="preserve">                    _____________________                                                   ____________________</w:t>
      </w:r>
    </w:p>
    <w:p w:rsidR="00033835" w:rsidRDefault="00033835">
      <w:r>
        <w:t xml:space="preserve">                   _____________________                                                   _____________________</w:t>
      </w:r>
    </w:p>
    <w:p w:rsidR="00033835" w:rsidRDefault="00033835">
      <w:r>
        <w:t xml:space="preserve">                   _______________________                                              ______________________</w:t>
      </w:r>
    </w:p>
    <w:p w:rsidR="00033835" w:rsidRDefault="00033835">
      <w:r>
        <w:t xml:space="preserve">12.  Dizel motor </w:t>
      </w:r>
      <w:r w:rsidRPr="00033835">
        <w:t>dobio je naziv prema izumi</w:t>
      </w:r>
      <w:r>
        <w:t>telju _________________________________________.</w:t>
      </w:r>
    </w:p>
    <w:p w:rsidR="00033835" w:rsidRDefault="00033835">
      <w:r>
        <w:lastRenderedPageBreak/>
        <w:t xml:space="preserve">13. Do paljenja goriva kod dizelskog motora dolazi ubrizgavanjem </w:t>
      </w:r>
      <w:proofErr w:type="spellStart"/>
      <w:r>
        <w:t>tkz</w:t>
      </w:r>
      <w:proofErr w:type="spellEnd"/>
      <w:r>
        <w:t>. ____________________________ putem _______________________ ( u svakodnevnom govoru _______________________) u cilindar s _______________________________.</w:t>
      </w:r>
    </w:p>
    <w:p w:rsidR="00033835" w:rsidRDefault="00033835">
      <w:r>
        <w:t>14. Navedi po tri prednosti i nedostatka dizelskog motora.</w:t>
      </w:r>
    </w:p>
    <w:p w:rsidR="00033835" w:rsidRDefault="00033835">
      <w:r>
        <w:t xml:space="preserve">                   Prednosti                                                              Nedostatci</w:t>
      </w:r>
    </w:p>
    <w:p w:rsidR="00033835" w:rsidRDefault="00033835">
      <w:r>
        <w:t xml:space="preserve">              __________________                                   __________________</w:t>
      </w:r>
    </w:p>
    <w:p w:rsidR="00033835" w:rsidRDefault="00033835">
      <w:r>
        <w:t xml:space="preserve">             ______________________                            ______________________</w:t>
      </w:r>
    </w:p>
    <w:p w:rsidR="00033835" w:rsidRDefault="00033835">
      <w:r>
        <w:t xml:space="preserve">         _______________________                           ________________________</w:t>
      </w:r>
    </w:p>
    <w:p w:rsidR="00033835" w:rsidRDefault="00033835">
      <w:r>
        <w:t>15. Gdje se koriste dizelski motori?</w:t>
      </w:r>
    </w:p>
    <w:p w:rsidR="00033835" w:rsidRDefault="00033835"/>
    <w:p w:rsidR="00033835" w:rsidRDefault="00033835">
      <w:r>
        <w:t>16. Dva važna parametra motora s unutarnjim izgaranjem su ___________________ (kW) i __________________________ (</w:t>
      </w:r>
      <w:r w:rsidR="00286345">
        <w:t>cm</w:t>
      </w:r>
      <w:r w:rsidR="00286345">
        <w:rPr>
          <w:vertAlign w:val="superscript"/>
        </w:rPr>
        <w:t>3</w:t>
      </w:r>
      <w:r w:rsidR="00286345">
        <w:t>).</w:t>
      </w:r>
    </w:p>
    <w:p w:rsidR="00286345" w:rsidRDefault="00286345"/>
    <w:p w:rsidR="00286345" w:rsidRDefault="00286345">
      <w:r>
        <w:t>17. Navedi po tri prednosti i nedostataka motora (vozila) na plin.</w:t>
      </w:r>
    </w:p>
    <w:p w:rsidR="00286345" w:rsidRDefault="00286345">
      <w:r>
        <w:t xml:space="preserve">             Prednosti                                                                                                      nedostatci</w:t>
      </w:r>
    </w:p>
    <w:p w:rsidR="00286345" w:rsidRDefault="00286345">
      <w:r>
        <w:t xml:space="preserve">   _______________________________                                                       ___________________________________</w:t>
      </w:r>
    </w:p>
    <w:p w:rsidR="00286345" w:rsidRDefault="00286345">
      <w:r>
        <w:t xml:space="preserve">  _____________________________________                                        ______________________________________</w:t>
      </w:r>
    </w:p>
    <w:p w:rsidR="00286345" w:rsidRDefault="00286345">
      <w:r>
        <w:t xml:space="preserve">  _________________________________________                                _______________________________________</w:t>
      </w:r>
    </w:p>
    <w:p w:rsidR="00286345" w:rsidRDefault="00286345"/>
    <w:p w:rsidR="00286345" w:rsidRDefault="00286345" w:rsidP="00286345">
      <w:r>
        <w:t>18. Navedi po tri prednosti i nedostataka motora (vozila) na električnu struju.</w:t>
      </w:r>
    </w:p>
    <w:p w:rsidR="00286345" w:rsidRDefault="00286345" w:rsidP="00286345">
      <w:r>
        <w:t xml:space="preserve">             Prednosti                                                                                                      nedostatci</w:t>
      </w:r>
    </w:p>
    <w:p w:rsidR="00286345" w:rsidRDefault="00286345" w:rsidP="00286345">
      <w:r>
        <w:t xml:space="preserve">   _______________________________                                                       ___________________________________</w:t>
      </w:r>
    </w:p>
    <w:p w:rsidR="00286345" w:rsidRDefault="00286345" w:rsidP="00286345">
      <w:r>
        <w:t xml:space="preserve">  _____________________________________                                        ______________________________________</w:t>
      </w:r>
    </w:p>
    <w:p w:rsidR="00286345" w:rsidRDefault="00286345" w:rsidP="00286345">
      <w:r>
        <w:t xml:space="preserve">  _________________________________________                                _______________________________________</w:t>
      </w:r>
    </w:p>
    <w:p w:rsidR="00286345" w:rsidRDefault="00286345"/>
    <w:p w:rsidR="00B55743" w:rsidRDefault="00B55743">
      <w:r>
        <w:t>19. Kakav je to hibridni pogon?</w:t>
      </w:r>
      <w:r w:rsidR="00EC3287">
        <w:t xml:space="preserve">                                                   </w:t>
      </w:r>
    </w:p>
    <w:p w:rsidR="00B55743" w:rsidRDefault="00EC3287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201295</wp:posOffset>
                </wp:positionV>
                <wp:extent cx="91440" cy="2057400"/>
                <wp:effectExtent l="0" t="0" r="2286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FA327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15.85pt" to="262.8pt,1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132715</wp:posOffset>
                </wp:positionV>
                <wp:extent cx="4564380" cy="495300"/>
                <wp:effectExtent l="0" t="0" r="0" b="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4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287" w:rsidRPr="00EC3287" w:rsidRDefault="00EC3287" w:rsidP="00EC32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3287">
                              <w:rPr>
                                <w:color w:val="000000" w:themeColor="text1"/>
                              </w:rPr>
                              <w:t>22. Poveži industrijsku revoluciju s pripadajućim dostignućem.</w:t>
                            </w:r>
                          </w:p>
                          <w:p w:rsidR="00EC3287" w:rsidRPr="00EC3287" w:rsidRDefault="00EC3287" w:rsidP="00EC32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2" o:spid="_x0000_s1026" style="position:absolute;margin-left:218.4pt;margin-top:10.45pt;width:359.4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" filled="f" stroked="f" strokeweight="1pt">
                <v:textbox>
                  <w:txbxContent>
                    <w:p w:rsidR="00EC3287" w:rsidRPr="00EC3287" w:rsidRDefault="00EC3287" w:rsidP="00EC32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3287">
                        <w:rPr>
                          <w:color w:val="000000" w:themeColor="text1"/>
                        </w:rPr>
                        <w:t>22. Poveži industrijsku revoluciju s pripadajućim dostignućem.</w:t>
                      </w:r>
                    </w:p>
                    <w:p w:rsidR="00EC3287" w:rsidRPr="00EC3287" w:rsidRDefault="00EC3287" w:rsidP="00EC328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3270250</wp:posOffset>
                </wp:positionH>
                <wp:positionV relativeFrom="paragraph">
                  <wp:posOffset>147955</wp:posOffset>
                </wp:positionV>
                <wp:extent cx="4549140" cy="1958340"/>
                <wp:effectExtent l="0" t="0" r="0" b="381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195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287" w:rsidRPr="00EC3287" w:rsidRDefault="00EC3287" w:rsidP="00EC32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1. </w:t>
                            </w:r>
                            <w:r w:rsidRPr="00EC3287">
                              <w:rPr>
                                <w:color w:val="000000" w:themeColor="text1"/>
                              </w:rPr>
                              <w:t>industrijska revolucij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                              </w:t>
                            </w:r>
                            <w:r w:rsidRPr="00EC3287">
                              <w:rPr>
                                <w:color w:val="000000" w:themeColor="text1"/>
                              </w:rPr>
                              <w:t xml:space="preserve">         računala</w:t>
                            </w:r>
                          </w:p>
                          <w:p w:rsidR="00EC3287" w:rsidRPr="00EC3287" w:rsidRDefault="00EC3287" w:rsidP="00EC32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3287">
                              <w:rPr>
                                <w:color w:val="000000" w:themeColor="text1"/>
                              </w:rPr>
                              <w:t xml:space="preserve">      2. industrijska revolucija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</w:t>
                            </w:r>
                            <w:r w:rsidRPr="00EC3287">
                              <w:rPr>
                                <w:color w:val="000000" w:themeColor="text1"/>
                              </w:rPr>
                              <w:t xml:space="preserve">     umjetna inteligencija</w:t>
                            </w:r>
                          </w:p>
                          <w:p w:rsidR="00EC3287" w:rsidRPr="00EC3287" w:rsidRDefault="00EC3287" w:rsidP="00EC32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3287">
                              <w:rPr>
                                <w:color w:val="000000" w:themeColor="text1"/>
                              </w:rPr>
                              <w:t xml:space="preserve">      3. industrijska revoluc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ija                         </w:t>
                            </w:r>
                            <w:r w:rsidRPr="00EC3287">
                              <w:rPr>
                                <w:color w:val="000000" w:themeColor="text1"/>
                              </w:rPr>
                              <w:t xml:space="preserve">           parni stroj</w:t>
                            </w:r>
                          </w:p>
                          <w:p w:rsidR="00EC3287" w:rsidRPr="00EC3287" w:rsidRDefault="00EC3287" w:rsidP="00EC32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3287">
                              <w:rPr>
                                <w:color w:val="000000" w:themeColor="text1"/>
                              </w:rPr>
                              <w:t xml:space="preserve">      4. industrijska revolucija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</w:t>
                            </w:r>
                            <w:r w:rsidRPr="00EC3287">
                              <w:rPr>
                                <w:color w:val="000000" w:themeColor="text1"/>
                              </w:rPr>
                              <w:t xml:space="preserve">    masovna proizvodnja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avokutnik 1" o:spid="_x0000_s1027" style="position:absolute;margin-left:257.5pt;margin-top:11.65pt;width:358.2pt;height:154.2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" filled="f" stroked="f" strokeweight="1pt">
                <v:textbox>
                  <w:txbxContent>
                    <w:p w:rsidR="00EC3287" w:rsidRPr="00EC3287" w:rsidRDefault="00EC3287" w:rsidP="00EC328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</w:rPr>
                        <w:t xml:space="preserve">1. </w:t>
                      </w:r>
                      <w:r w:rsidRPr="00EC3287">
                        <w:rPr>
                          <w:color w:val="000000" w:themeColor="text1"/>
                        </w:rPr>
                        <w:t>industrijska revolucij</w:t>
                      </w:r>
                      <w:r>
                        <w:rPr>
                          <w:color w:val="000000" w:themeColor="text1"/>
                        </w:rPr>
                        <w:t xml:space="preserve">a                              </w:t>
                      </w:r>
                      <w:r w:rsidRPr="00EC3287">
                        <w:rPr>
                          <w:color w:val="000000" w:themeColor="text1"/>
                        </w:rPr>
                        <w:t xml:space="preserve">         računala</w:t>
                      </w:r>
                    </w:p>
                    <w:p w:rsidR="00EC3287" w:rsidRPr="00EC3287" w:rsidRDefault="00EC3287" w:rsidP="00EC32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3287">
                        <w:rPr>
                          <w:color w:val="000000" w:themeColor="text1"/>
                        </w:rPr>
                        <w:t xml:space="preserve">      2. industrijska revolucija  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</w:t>
                      </w:r>
                      <w:r w:rsidRPr="00EC3287">
                        <w:rPr>
                          <w:color w:val="000000" w:themeColor="text1"/>
                        </w:rPr>
                        <w:t xml:space="preserve">     umjetna inteligencija</w:t>
                      </w:r>
                    </w:p>
                    <w:p w:rsidR="00EC3287" w:rsidRPr="00EC3287" w:rsidRDefault="00EC3287" w:rsidP="00EC32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3287">
                        <w:rPr>
                          <w:color w:val="000000" w:themeColor="text1"/>
                        </w:rPr>
                        <w:t xml:space="preserve">      3. industrijska revoluc</w:t>
                      </w:r>
                      <w:r>
                        <w:rPr>
                          <w:color w:val="000000" w:themeColor="text1"/>
                        </w:rPr>
                        <w:t xml:space="preserve">ija                         </w:t>
                      </w:r>
                      <w:r w:rsidRPr="00EC3287">
                        <w:rPr>
                          <w:color w:val="000000" w:themeColor="text1"/>
                        </w:rPr>
                        <w:t xml:space="preserve">           parni stroj</w:t>
                      </w:r>
                    </w:p>
                    <w:p w:rsidR="00EC3287" w:rsidRPr="00EC3287" w:rsidRDefault="00EC3287" w:rsidP="00EC32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3287">
                        <w:rPr>
                          <w:color w:val="000000" w:themeColor="text1"/>
                        </w:rPr>
                        <w:t xml:space="preserve">      4. industrijska revolucija   </w:t>
                      </w:r>
                      <w:r>
                        <w:rPr>
                          <w:color w:val="000000" w:themeColor="text1"/>
                        </w:rPr>
                        <w:t xml:space="preserve">                    </w:t>
                      </w:r>
                      <w:r w:rsidRPr="00EC3287">
                        <w:rPr>
                          <w:color w:val="000000" w:themeColor="text1"/>
                        </w:rPr>
                        <w:t xml:space="preserve">    masovna proizvodnja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55743" w:rsidRDefault="00B55743">
      <w:r>
        <w:t>20. Što je korisnost?</w:t>
      </w:r>
    </w:p>
    <w:p w:rsidR="00B55743" w:rsidRDefault="00B55743"/>
    <w:p w:rsidR="00B55743" w:rsidRDefault="00B55743">
      <w:r>
        <w:t>21. Upiši vrijednosti korisnosti za navedene strojeve.</w:t>
      </w:r>
    </w:p>
    <w:p w:rsidR="00B55743" w:rsidRDefault="00B55743">
      <w:r>
        <w:t xml:space="preserve">      Benzinski motor              _________</w:t>
      </w:r>
    </w:p>
    <w:p w:rsidR="00B55743" w:rsidRDefault="00B55743">
      <w:r>
        <w:t xml:space="preserve">     Dizel motor                    ___________</w:t>
      </w:r>
    </w:p>
    <w:p w:rsidR="00B55743" w:rsidRDefault="00B55743">
      <w:r>
        <w:t xml:space="preserve">     Električni motor            ___________</w:t>
      </w:r>
    </w:p>
    <w:p w:rsidR="00B55743" w:rsidRDefault="00B55743">
      <w:bookmarkStart w:id="0" w:name="_GoBack"/>
      <w:bookmarkEnd w:id="0"/>
    </w:p>
    <w:p w:rsidR="002C2F50" w:rsidRPr="00286345" w:rsidRDefault="002C2F50"/>
    <w:sectPr w:rsidR="002C2F50" w:rsidRPr="00286345" w:rsidSect="00960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CB"/>
    <w:rsid w:val="00033835"/>
    <w:rsid w:val="00286345"/>
    <w:rsid w:val="002C2F50"/>
    <w:rsid w:val="006142E9"/>
    <w:rsid w:val="00960CCB"/>
    <w:rsid w:val="009A21BE"/>
    <w:rsid w:val="00B55743"/>
    <w:rsid w:val="00E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C86F"/>
  <w15:chartTrackingRefBased/>
  <w15:docId w15:val="{E89DF070-D081-47BA-9932-8F960F21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2023-02-14T07:51:00Z</dcterms:created>
  <dcterms:modified xsi:type="dcterms:W3CDTF">2023-02-27T07:34:00Z</dcterms:modified>
</cp:coreProperties>
</file>