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D2" w:rsidRDefault="00406FD2">
      <w:r w:rsidRPr="00406FD2">
        <w:rPr>
          <w:b/>
          <w:sz w:val="24"/>
        </w:rPr>
        <w:t>PRILOG 2. TROŠKOVNIK</w:t>
      </w:r>
      <w:r w:rsidR="002A6012">
        <w:rPr>
          <w:b/>
          <w:sz w:val="24"/>
        </w:rPr>
        <w:t xml:space="preserve"> EV 02/19</w:t>
      </w:r>
    </w:p>
    <w:tbl>
      <w:tblPr>
        <w:tblStyle w:val="Reetkatablice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2693"/>
        <w:gridCol w:w="2410"/>
        <w:gridCol w:w="1134"/>
        <w:gridCol w:w="708"/>
        <w:gridCol w:w="851"/>
        <w:gridCol w:w="992"/>
        <w:gridCol w:w="992"/>
        <w:gridCol w:w="851"/>
        <w:gridCol w:w="1134"/>
        <w:gridCol w:w="992"/>
        <w:gridCol w:w="1134"/>
        <w:gridCol w:w="992"/>
      </w:tblGrid>
      <w:tr w:rsidR="002A6012" w:rsidRPr="002A6012" w:rsidTr="002A6012">
        <w:trPr>
          <w:trHeight w:val="56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Reg. br.</w:t>
            </w:r>
          </w:p>
        </w:tc>
        <w:tc>
          <w:tcPr>
            <w:tcW w:w="852" w:type="dxa"/>
            <w:shd w:val="clear" w:color="auto" w:fill="A6A6A6" w:themeFill="background1" w:themeFillShade="A6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Šifra kompleta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Naziv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Autor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Izdavač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Cijena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Količina/kom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Jedinična cijena bez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Popust u %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Iznos popusta u kn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Neto cijena bez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Cijena ponude bez PDV-a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Iznos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Cijena ponude s PDV-om</w:t>
            </w:r>
          </w:p>
        </w:tc>
      </w:tr>
      <w:tr w:rsidR="002A6012" w:rsidRPr="002A6012" w:rsidTr="002A6012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2A6012" w:rsidRPr="002A6012" w:rsidRDefault="002A6012" w:rsidP="002A601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012">
              <w:rPr>
                <w:rFonts w:cstheme="minorHAnsi"/>
                <w:b/>
                <w:sz w:val="16"/>
                <w:szCs w:val="16"/>
              </w:rPr>
              <w:t>RAZRED</w:t>
            </w: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7D6AF2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6038</w:t>
            </w:r>
          </w:p>
        </w:tc>
        <w:tc>
          <w:tcPr>
            <w:tcW w:w="852" w:type="dxa"/>
          </w:tcPr>
          <w:p w:rsidR="007D6AF2" w:rsidRPr="002A6012" w:rsidRDefault="007D6AF2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3873</w:t>
            </w:r>
          </w:p>
        </w:tc>
        <w:tc>
          <w:tcPr>
            <w:tcW w:w="2693" w:type="dxa"/>
          </w:tcPr>
          <w:p w:rsidR="007D6AF2" w:rsidRPr="002A6012" w:rsidRDefault="007D6AF2" w:rsidP="002A601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MOJI TRAGOVI 1 (PRVI TRAG, TRAG U RIJEČI, TRAG U PRIČI): radna početnica za 1. razred osnovne škole 1., 2. i 3. dio</w:t>
            </w:r>
          </w:p>
          <w:p w:rsidR="007D6AF2" w:rsidRPr="002A6012" w:rsidRDefault="007D6AF2" w:rsidP="002A60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Budinski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, Martina Kolar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Billege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134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 d.o.o.</w:t>
            </w:r>
          </w:p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7D6AF2" w:rsidRPr="002A6012" w:rsidRDefault="002C0AFC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149,78</w:t>
            </w:r>
          </w:p>
        </w:tc>
        <w:tc>
          <w:tcPr>
            <w:tcW w:w="851" w:type="dxa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D6AF2" w:rsidRPr="002A6012" w:rsidRDefault="007D6AF2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C0AFC">
        <w:trPr>
          <w:trHeight w:val="850"/>
        </w:trPr>
        <w:tc>
          <w:tcPr>
            <w:tcW w:w="567" w:type="dxa"/>
          </w:tcPr>
          <w:p w:rsidR="003A0176" w:rsidRPr="002A6012" w:rsidRDefault="003A017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6108</w:t>
            </w:r>
          </w:p>
        </w:tc>
        <w:tc>
          <w:tcPr>
            <w:tcW w:w="852" w:type="dxa"/>
            <w:vMerge w:val="restart"/>
            <w:vAlign w:val="center"/>
          </w:tcPr>
          <w:p w:rsidR="003A0176" w:rsidRPr="002A6012" w:rsidRDefault="003A0176" w:rsidP="002C0A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3930</w:t>
            </w:r>
          </w:p>
          <w:p w:rsidR="003A0176" w:rsidRPr="002A6012" w:rsidRDefault="003A0176" w:rsidP="002C0A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3A0176" w:rsidRPr="002A6012" w:rsidRDefault="003A0176" w:rsidP="002A601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SUPER MATEMATIKA ZA PRAVE TRAGAČE 1: </w:t>
            </w:r>
            <w:r w:rsidR="00485E56" w:rsidRPr="002A601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A6012">
              <w:rPr>
                <w:rFonts w:cstheme="minorHAnsi"/>
                <w:color w:val="000000"/>
                <w:sz w:val="16"/>
                <w:szCs w:val="16"/>
              </w:rPr>
              <w:t>radni udžbenik za 1. razred osnovne škole 1. dio</w:t>
            </w:r>
          </w:p>
          <w:p w:rsidR="003A0176" w:rsidRPr="002A6012" w:rsidRDefault="003A0176" w:rsidP="002A60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Marijana Martić, Gordana Ivančić, Lorena Kuvačić Roje, Esma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Sarajčev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, Dubravka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Tkalčec</w:t>
            </w:r>
            <w:proofErr w:type="spellEnd"/>
          </w:p>
        </w:tc>
        <w:tc>
          <w:tcPr>
            <w:tcW w:w="1134" w:type="dxa"/>
          </w:tcPr>
          <w:p w:rsidR="003A0176" w:rsidRPr="002A6012" w:rsidRDefault="003A0176" w:rsidP="007D6AF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 d.o.o.</w:t>
            </w:r>
          </w:p>
          <w:p w:rsidR="003A0176" w:rsidRPr="002A6012" w:rsidRDefault="003A0176" w:rsidP="00395D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A0176" w:rsidRPr="002A6012" w:rsidRDefault="003A0176" w:rsidP="002C0A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</w:t>
            </w:r>
            <w:r w:rsidR="002C0AFC">
              <w:rPr>
                <w:rFonts w:cstheme="minorHAnsi"/>
                <w:sz w:val="16"/>
                <w:szCs w:val="16"/>
              </w:rPr>
              <w:t>0</w:t>
            </w:r>
            <w:r w:rsidRPr="002A6012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3A0176" w:rsidRPr="002A6012" w:rsidRDefault="003A0176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3A0176" w:rsidRPr="002A6012" w:rsidRDefault="003A017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6109</w:t>
            </w:r>
          </w:p>
        </w:tc>
        <w:tc>
          <w:tcPr>
            <w:tcW w:w="852" w:type="dxa"/>
            <w:vMerge/>
          </w:tcPr>
          <w:p w:rsidR="003A0176" w:rsidRPr="002A6012" w:rsidRDefault="003A0176" w:rsidP="002A60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3A0176" w:rsidRPr="002A6012" w:rsidRDefault="003A0176" w:rsidP="002A601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SUPER MATEMATIKA ZA PRAVE TRAGAČE 1: radni udžbenik za 1. razred osnovne škole 2. dio</w:t>
            </w:r>
          </w:p>
          <w:p w:rsidR="003A0176" w:rsidRPr="002A6012" w:rsidRDefault="003A0176" w:rsidP="002A601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3A0176" w:rsidRPr="002A6012" w:rsidRDefault="003A0176" w:rsidP="002A60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Marijana Martić, Gordana Ivančić, Lorena Kuvačić Roje, Esma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Sarajčev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, Dubravka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Tkalčec</w:t>
            </w:r>
            <w:proofErr w:type="spellEnd"/>
          </w:p>
        </w:tc>
        <w:tc>
          <w:tcPr>
            <w:tcW w:w="1134" w:type="dxa"/>
          </w:tcPr>
          <w:p w:rsidR="003A0176" w:rsidRPr="002A6012" w:rsidRDefault="003A0176" w:rsidP="007D6AF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 d.o.o.</w:t>
            </w:r>
          </w:p>
          <w:p w:rsidR="003A0176" w:rsidRPr="002A6012" w:rsidRDefault="003A0176" w:rsidP="00395D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A0176" w:rsidRPr="002A6012" w:rsidRDefault="003A0176" w:rsidP="002C0A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59,</w:t>
            </w:r>
            <w:r w:rsidR="002C0AFC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851" w:type="dxa"/>
          </w:tcPr>
          <w:p w:rsidR="003A0176" w:rsidRPr="002A6012" w:rsidRDefault="003A0176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176" w:rsidRPr="002A6012" w:rsidRDefault="003A0176" w:rsidP="00CF3B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3A017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6149</w:t>
            </w:r>
          </w:p>
        </w:tc>
        <w:tc>
          <w:tcPr>
            <w:tcW w:w="852" w:type="dxa"/>
          </w:tcPr>
          <w:p w:rsidR="007D6AF2" w:rsidRPr="002A6012" w:rsidRDefault="003A017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3964</w:t>
            </w:r>
          </w:p>
        </w:tc>
        <w:tc>
          <w:tcPr>
            <w:tcW w:w="2693" w:type="dxa"/>
            <w:vAlign w:val="center"/>
          </w:tcPr>
          <w:p w:rsidR="007D6AF2" w:rsidRPr="002A6012" w:rsidRDefault="003A0176" w:rsidP="00485E5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POGLED U SVIJET 1 TRAGOM PRIRODE I DRUŠTVA: radni udžbenik za 1. razred osnovne škole</w:t>
            </w:r>
          </w:p>
        </w:tc>
        <w:tc>
          <w:tcPr>
            <w:tcW w:w="2410" w:type="dxa"/>
          </w:tcPr>
          <w:p w:rsidR="007D6AF2" w:rsidRPr="002A6012" w:rsidRDefault="003A0176" w:rsidP="002A6012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Sanja Škreblin, Nataša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Svoboda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Arnautov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, Sanja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Basta</w:t>
            </w:r>
            <w:proofErr w:type="spellEnd"/>
          </w:p>
        </w:tc>
        <w:tc>
          <w:tcPr>
            <w:tcW w:w="1134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 d.o.o.</w:t>
            </w:r>
          </w:p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7D6AF2" w:rsidRPr="002A6012" w:rsidRDefault="002C0AFC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59,91</w:t>
            </w:r>
          </w:p>
        </w:tc>
        <w:tc>
          <w:tcPr>
            <w:tcW w:w="851" w:type="dxa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3A0176" w:rsidRPr="002A6012" w:rsidRDefault="003A017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5991</w:t>
            </w:r>
          </w:p>
        </w:tc>
        <w:tc>
          <w:tcPr>
            <w:tcW w:w="852" w:type="dxa"/>
          </w:tcPr>
          <w:p w:rsidR="003A0176" w:rsidRPr="002A6012" w:rsidRDefault="003A017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3831</w:t>
            </w:r>
          </w:p>
        </w:tc>
        <w:tc>
          <w:tcPr>
            <w:tcW w:w="2693" w:type="dxa"/>
          </w:tcPr>
          <w:p w:rsidR="003A0176" w:rsidRPr="002A6012" w:rsidRDefault="003A0176" w:rsidP="00485E5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DIP IN 1: udžbenik engleskoga jezika s dodatnim digitalnim sadržajima u prvome razredu osnovne škole, prvi strani jezik</w:t>
            </w:r>
          </w:p>
        </w:tc>
        <w:tc>
          <w:tcPr>
            <w:tcW w:w="2410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Biserka Džeba, Vlasta Živković</w:t>
            </w:r>
          </w:p>
        </w:tc>
        <w:tc>
          <w:tcPr>
            <w:tcW w:w="1134" w:type="dxa"/>
          </w:tcPr>
          <w:p w:rsidR="003A0176" w:rsidRPr="002A6012" w:rsidRDefault="003A0176" w:rsidP="003A017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Školska knjiga d.d.</w:t>
            </w:r>
          </w:p>
          <w:p w:rsidR="003A0176" w:rsidRPr="002A6012" w:rsidRDefault="003A0176" w:rsidP="003A01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A0176" w:rsidRPr="002A6012" w:rsidRDefault="002C0AFC" w:rsidP="003A01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59,91</w:t>
            </w:r>
          </w:p>
        </w:tc>
        <w:tc>
          <w:tcPr>
            <w:tcW w:w="851" w:type="dxa"/>
          </w:tcPr>
          <w:p w:rsidR="003A0176" w:rsidRPr="002A6012" w:rsidRDefault="003A0176" w:rsidP="003A01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A0176" w:rsidRPr="002A6012" w:rsidRDefault="003A0176" w:rsidP="003A01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C0AFC">
        <w:trPr>
          <w:trHeight w:val="850"/>
        </w:trPr>
        <w:tc>
          <w:tcPr>
            <w:tcW w:w="567" w:type="dxa"/>
          </w:tcPr>
          <w:p w:rsidR="007D6AF2" w:rsidRPr="002A6012" w:rsidRDefault="003A017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6079</w:t>
            </w:r>
          </w:p>
        </w:tc>
        <w:tc>
          <w:tcPr>
            <w:tcW w:w="852" w:type="dxa"/>
          </w:tcPr>
          <w:p w:rsidR="007D6AF2" w:rsidRPr="002A6012" w:rsidRDefault="003A017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3904</w:t>
            </w:r>
          </w:p>
        </w:tc>
        <w:tc>
          <w:tcPr>
            <w:tcW w:w="2693" w:type="dxa"/>
          </w:tcPr>
          <w:p w:rsidR="007D6AF2" w:rsidRPr="002A6012" w:rsidRDefault="003A0176" w:rsidP="002C0AFC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U BOŽJOJ LJUBAVI</w:t>
            </w:r>
          </w:p>
        </w:tc>
        <w:tc>
          <w:tcPr>
            <w:tcW w:w="2410" w:type="dxa"/>
          </w:tcPr>
          <w:p w:rsidR="007D6AF2" w:rsidRPr="002A6012" w:rsidRDefault="003A0176" w:rsidP="002A6012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134" w:type="dxa"/>
          </w:tcPr>
          <w:p w:rsidR="007D6AF2" w:rsidRPr="002A6012" w:rsidRDefault="00997F00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708" w:type="dxa"/>
          </w:tcPr>
          <w:p w:rsidR="007D6AF2" w:rsidRPr="002A6012" w:rsidRDefault="002C0AFC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59,90</w:t>
            </w:r>
          </w:p>
        </w:tc>
        <w:tc>
          <w:tcPr>
            <w:tcW w:w="851" w:type="dxa"/>
          </w:tcPr>
          <w:p w:rsidR="007D6AF2" w:rsidRPr="002A6012" w:rsidRDefault="002C0AFC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AF53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2A6012" w:rsidRPr="002A6012" w:rsidRDefault="002A6012" w:rsidP="002A60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012">
              <w:rPr>
                <w:rFonts w:cstheme="minorHAnsi"/>
                <w:b/>
                <w:sz w:val="16"/>
                <w:szCs w:val="16"/>
              </w:rPr>
              <w:t>5. RAZRED</w:t>
            </w:r>
          </w:p>
        </w:tc>
      </w:tr>
      <w:tr w:rsidR="002A6012" w:rsidRPr="002A6012" w:rsidTr="000428E3">
        <w:trPr>
          <w:trHeight w:val="850"/>
        </w:trPr>
        <w:tc>
          <w:tcPr>
            <w:tcW w:w="567" w:type="dxa"/>
          </w:tcPr>
          <w:p w:rsidR="007D6AF2" w:rsidRPr="002A6012" w:rsidRDefault="00997F00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5987</w:t>
            </w:r>
          </w:p>
        </w:tc>
        <w:tc>
          <w:tcPr>
            <w:tcW w:w="852" w:type="dxa"/>
          </w:tcPr>
          <w:p w:rsidR="007D6AF2" w:rsidRPr="002A6012" w:rsidRDefault="00997F00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3827</w:t>
            </w:r>
          </w:p>
        </w:tc>
        <w:tc>
          <w:tcPr>
            <w:tcW w:w="2693" w:type="dxa"/>
          </w:tcPr>
          <w:p w:rsidR="007D6AF2" w:rsidRPr="002A6012" w:rsidRDefault="00997F00" w:rsidP="000428E3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HELLO, WORLD!: </w:t>
            </w:r>
            <w:r w:rsidRPr="002A6012">
              <w:rPr>
                <w:rFonts w:cstheme="minorHAnsi"/>
                <w:color w:val="000000"/>
                <w:sz w:val="16"/>
                <w:szCs w:val="16"/>
              </w:rPr>
              <w:t>udžbenik engleskog jezika za peti razred osnovne škole, peta godina učenja</w:t>
            </w:r>
          </w:p>
        </w:tc>
        <w:tc>
          <w:tcPr>
            <w:tcW w:w="2410" w:type="dxa"/>
          </w:tcPr>
          <w:p w:rsidR="007D6AF2" w:rsidRPr="002A6012" w:rsidRDefault="00997F00" w:rsidP="002A6012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Ivana Kirin, Marinko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Uremović</w:t>
            </w:r>
            <w:proofErr w:type="spellEnd"/>
          </w:p>
        </w:tc>
        <w:tc>
          <w:tcPr>
            <w:tcW w:w="1134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 d.o.o.</w:t>
            </w:r>
          </w:p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7D6AF2" w:rsidRPr="002A6012" w:rsidRDefault="000428E3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94,36</w:t>
            </w:r>
          </w:p>
        </w:tc>
        <w:tc>
          <w:tcPr>
            <w:tcW w:w="851" w:type="dxa"/>
          </w:tcPr>
          <w:p w:rsidR="007D6AF2" w:rsidRPr="002A6012" w:rsidRDefault="007D6AF2" w:rsidP="007D6AF2">
            <w:pPr>
              <w:tabs>
                <w:tab w:val="left" w:pos="225"/>
                <w:tab w:val="center" w:pos="388"/>
              </w:tabs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ab/>
              <w:t>13</w:t>
            </w:r>
          </w:p>
        </w:tc>
        <w:tc>
          <w:tcPr>
            <w:tcW w:w="992" w:type="dxa"/>
            <w:vAlign w:val="center"/>
          </w:tcPr>
          <w:p w:rsidR="007D6AF2" w:rsidRPr="002A6012" w:rsidRDefault="007D6AF2" w:rsidP="002A601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997F00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6013</w:t>
            </w:r>
          </w:p>
        </w:tc>
        <w:tc>
          <w:tcPr>
            <w:tcW w:w="852" w:type="dxa"/>
          </w:tcPr>
          <w:p w:rsidR="007D6AF2" w:rsidRPr="002A6012" w:rsidRDefault="00997F00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3853</w:t>
            </w:r>
          </w:p>
        </w:tc>
        <w:tc>
          <w:tcPr>
            <w:tcW w:w="2693" w:type="dxa"/>
          </w:tcPr>
          <w:p w:rsidR="00997F00" w:rsidRPr="002A6012" w:rsidRDefault="00997F00" w:rsidP="00997F0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MOJA ZEMLJA 1: </w:t>
            </w:r>
            <w:r w:rsidRPr="002A6012">
              <w:rPr>
                <w:rFonts w:cstheme="minorHAnsi"/>
                <w:color w:val="000000"/>
                <w:sz w:val="16"/>
                <w:szCs w:val="16"/>
              </w:rPr>
              <w:t>udžbenik iz geografije za peti razred osnovne škole</w:t>
            </w:r>
          </w:p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7D6AF2" w:rsidRPr="002A6012" w:rsidRDefault="00997F00" w:rsidP="007D6AF2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Ivan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Gambiroža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>, Josip Jukić, Dinko Marin, Ana Mesić</w:t>
            </w:r>
          </w:p>
        </w:tc>
        <w:tc>
          <w:tcPr>
            <w:tcW w:w="1134" w:type="dxa"/>
          </w:tcPr>
          <w:p w:rsidR="007D6AF2" w:rsidRPr="002A6012" w:rsidRDefault="00997F00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708" w:type="dxa"/>
          </w:tcPr>
          <w:p w:rsidR="007D6AF2" w:rsidRPr="002A6012" w:rsidRDefault="000428E3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  <w:r w:rsidR="007D6AF2" w:rsidRPr="002A6012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997F00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6026</w:t>
            </w:r>
          </w:p>
        </w:tc>
        <w:tc>
          <w:tcPr>
            <w:tcW w:w="852" w:type="dxa"/>
          </w:tcPr>
          <w:p w:rsidR="007D6AF2" w:rsidRPr="002A6012" w:rsidRDefault="00997F00" w:rsidP="002A601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2A60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2693" w:type="dxa"/>
          </w:tcPr>
          <w:p w:rsidR="00997F00" w:rsidRPr="002A6012" w:rsidRDefault="00997F00" w:rsidP="00485E56">
            <w:pP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2A60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GLAZBENI KRUG 5: </w:t>
            </w:r>
          </w:p>
          <w:p w:rsidR="007D6AF2" w:rsidRPr="002A6012" w:rsidRDefault="00997F00" w:rsidP="00485E56">
            <w:pP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udžbenik glazbene kulture za peti razred osnovne škole</w:t>
            </w:r>
          </w:p>
        </w:tc>
        <w:tc>
          <w:tcPr>
            <w:tcW w:w="2410" w:type="dxa"/>
          </w:tcPr>
          <w:p w:rsidR="007D6AF2" w:rsidRPr="002A6012" w:rsidRDefault="00997F00" w:rsidP="002A6012">
            <w:pP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2A60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2A60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Seletković</w:t>
            </w:r>
            <w:proofErr w:type="spellEnd"/>
            <w:r w:rsidRPr="002A60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2A60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  <w:r w:rsidRPr="002A601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134" w:type="dxa"/>
          </w:tcPr>
          <w:p w:rsidR="007D6AF2" w:rsidRPr="002A6012" w:rsidRDefault="00997F00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</w:tcPr>
          <w:p w:rsidR="007D6AF2" w:rsidRPr="002A6012" w:rsidRDefault="000428E3" w:rsidP="000428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  <w:r w:rsidR="007D6AF2" w:rsidRPr="002A6012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997F00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6054</w:t>
            </w:r>
          </w:p>
        </w:tc>
        <w:tc>
          <w:tcPr>
            <w:tcW w:w="852" w:type="dxa"/>
          </w:tcPr>
          <w:p w:rsidR="007D6AF2" w:rsidRPr="002A6012" w:rsidRDefault="00997F00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3882</w:t>
            </w:r>
          </w:p>
        </w:tc>
        <w:tc>
          <w:tcPr>
            <w:tcW w:w="2693" w:type="dxa"/>
          </w:tcPr>
          <w:p w:rsidR="00997F00" w:rsidRPr="002A6012" w:rsidRDefault="00997F00" w:rsidP="002F3393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PETICA: </w:t>
            </w:r>
          </w:p>
          <w:p w:rsidR="007D6AF2" w:rsidRPr="002A6012" w:rsidRDefault="00997F00" w:rsidP="00997F00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čitanka za peti razred osnovne škole i Hrvatski za 5 udžbenik hrvatskoga jezika za peti razred osnovne škole</w:t>
            </w:r>
          </w:p>
        </w:tc>
        <w:tc>
          <w:tcPr>
            <w:tcW w:w="2410" w:type="dxa"/>
          </w:tcPr>
          <w:p w:rsidR="007D6AF2" w:rsidRPr="002A6012" w:rsidRDefault="00997F00" w:rsidP="00C7576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Diana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Greblički-Miculinić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, Dijana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Grbaš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Jakšić, Krunoslav Matošević, Ela Družijanić-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Hajdarević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>, Zrinka Romić</w:t>
            </w:r>
          </w:p>
        </w:tc>
        <w:tc>
          <w:tcPr>
            <w:tcW w:w="1134" w:type="dxa"/>
          </w:tcPr>
          <w:p w:rsidR="007D6AF2" w:rsidRPr="002A6012" w:rsidRDefault="00997F00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</w:tcPr>
          <w:p w:rsidR="007D6AF2" w:rsidRPr="002A6012" w:rsidRDefault="000428E3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157,27</w:t>
            </w:r>
          </w:p>
        </w:tc>
        <w:tc>
          <w:tcPr>
            <w:tcW w:w="851" w:type="dxa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997F00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lastRenderedPageBreak/>
              <w:t>6061</w:t>
            </w:r>
          </w:p>
        </w:tc>
        <w:tc>
          <w:tcPr>
            <w:tcW w:w="852" w:type="dxa"/>
          </w:tcPr>
          <w:p w:rsidR="007D6AF2" w:rsidRPr="002A6012" w:rsidRDefault="00997F00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3886</w:t>
            </w:r>
          </w:p>
        </w:tc>
        <w:tc>
          <w:tcPr>
            <w:tcW w:w="2693" w:type="dxa"/>
          </w:tcPr>
          <w:p w:rsidR="00997F00" w:rsidRPr="002A6012" w:rsidRDefault="00997F00" w:rsidP="00485E5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LIKE IT 5: </w:t>
            </w:r>
          </w:p>
          <w:p w:rsidR="007D6AF2" w:rsidRPr="002A6012" w:rsidRDefault="00997F00" w:rsidP="00485E5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udžbenik iz informatike za peti razred osnovne škole</w:t>
            </w:r>
          </w:p>
        </w:tc>
        <w:tc>
          <w:tcPr>
            <w:tcW w:w="2410" w:type="dxa"/>
          </w:tcPr>
          <w:p w:rsidR="007D6AF2" w:rsidRPr="002A6012" w:rsidRDefault="007F2A4F" w:rsidP="002A6012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Blaženka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Rihter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, Dragica Rade, Karmen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Toić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Dlačić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, Siniša Topić, Luka Novaković, Domagoj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Bujadinović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>, Tomislav Pandurić</w:t>
            </w:r>
          </w:p>
        </w:tc>
        <w:tc>
          <w:tcPr>
            <w:tcW w:w="1134" w:type="dxa"/>
          </w:tcPr>
          <w:p w:rsidR="007D6AF2" w:rsidRPr="002A6012" w:rsidRDefault="00997F00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708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</w:t>
            </w:r>
            <w:r w:rsidR="000428E3">
              <w:rPr>
                <w:rFonts w:cstheme="minorHAnsi"/>
                <w:sz w:val="16"/>
                <w:szCs w:val="16"/>
              </w:rPr>
              <w:t>2</w:t>
            </w:r>
            <w:r w:rsidRPr="002A6012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0428E3">
        <w:trPr>
          <w:trHeight w:val="850"/>
        </w:trPr>
        <w:tc>
          <w:tcPr>
            <w:tcW w:w="567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6163</w:t>
            </w:r>
          </w:p>
        </w:tc>
        <w:tc>
          <w:tcPr>
            <w:tcW w:w="852" w:type="dxa"/>
          </w:tcPr>
          <w:p w:rsidR="007D6AF2" w:rsidRPr="002A6012" w:rsidRDefault="007F2A4F" w:rsidP="002A6012">
            <w:pPr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2A6012">
              <w:rPr>
                <w:rFonts w:eastAsia="Times New Roman" w:cstheme="minorHAnsi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2693" w:type="dxa"/>
          </w:tcPr>
          <w:p w:rsidR="007D6AF2" w:rsidRPr="002A6012" w:rsidRDefault="007F2A4F" w:rsidP="000428E3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2A6012">
              <w:rPr>
                <w:rFonts w:eastAsia="Times New Roman" w:cstheme="minorHAnsi"/>
                <w:sz w:val="16"/>
                <w:szCs w:val="16"/>
                <w:lang w:eastAsia="hr-HR"/>
              </w:rPr>
              <w:t>UČITELJU, GDJE STANUJEŠ?: udžbenik za katolički vjeronauk petoga razreda osnovne škole</w:t>
            </w:r>
          </w:p>
        </w:tc>
        <w:tc>
          <w:tcPr>
            <w:tcW w:w="2410" w:type="dxa"/>
          </w:tcPr>
          <w:p w:rsidR="007D6AF2" w:rsidRPr="002A6012" w:rsidRDefault="007F2A4F" w:rsidP="002A6012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2A6012">
              <w:rPr>
                <w:rFonts w:eastAsia="Times New Roman" w:cstheme="minorHAnsi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134" w:type="dxa"/>
          </w:tcPr>
          <w:p w:rsidR="007D6AF2" w:rsidRPr="002A6012" w:rsidRDefault="007F2A4F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Kršćanska sadašnjost d.o.o.</w:t>
            </w:r>
          </w:p>
        </w:tc>
        <w:tc>
          <w:tcPr>
            <w:tcW w:w="708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</w:t>
            </w:r>
            <w:r w:rsidR="000428E3">
              <w:rPr>
                <w:rFonts w:cstheme="minorHAnsi"/>
                <w:sz w:val="16"/>
                <w:szCs w:val="16"/>
              </w:rPr>
              <w:t>3</w:t>
            </w:r>
            <w:r w:rsidRPr="002A6012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6096</w:t>
            </w:r>
          </w:p>
        </w:tc>
        <w:tc>
          <w:tcPr>
            <w:tcW w:w="852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3921</w:t>
            </w:r>
          </w:p>
        </w:tc>
        <w:tc>
          <w:tcPr>
            <w:tcW w:w="2693" w:type="dxa"/>
          </w:tcPr>
          <w:p w:rsidR="007F2A4F" w:rsidRPr="002A6012" w:rsidRDefault="007F2A4F" w:rsidP="007D6AF2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MOJE BOJE 5: </w:t>
            </w:r>
          </w:p>
          <w:p w:rsidR="007D6AF2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udžbenik likovne kulture s dodatnim digitalnim sadržajima u petom razredu osnovne škole</w:t>
            </w:r>
          </w:p>
        </w:tc>
        <w:tc>
          <w:tcPr>
            <w:tcW w:w="2410" w:type="dxa"/>
          </w:tcPr>
          <w:p w:rsidR="007D6AF2" w:rsidRPr="002A6012" w:rsidRDefault="007F2A4F" w:rsidP="007D6AF2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Miroslav Huzjak</w:t>
            </w:r>
          </w:p>
        </w:tc>
        <w:tc>
          <w:tcPr>
            <w:tcW w:w="1134" w:type="dxa"/>
          </w:tcPr>
          <w:p w:rsidR="007D6AF2" w:rsidRPr="002A6012" w:rsidRDefault="007F2A4F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708" w:type="dxa"/>
          </w:tcPr>
          <w:p w:rsidR="007D6AF2" w:rsidRPr="002A6012" w:rsidRDefault="000428E3" w:rsidP="000428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  <w:r w:rsidR="007D6AF2" w:rsidRPr="002A6012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7D6AF2" w:rsidRPr="002A6012" w:rsidRDefault="007D6AF2" w:rsidP="007D6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7D6AF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6118</w:t>
            </w:r>
          </w:p>
        </w:tc>
        <w:tc>
          <w:tcPr>
            <w:tcW w:w="852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3937</w:t>
            </w:r>
          </w:p>
        </w:tc>
        <w:tc>
          <w:tcPr>
            <w:tcW w:w="2693" w:type="dxa"/>
          </w:tcPr>
          <w:p w:rsidR="007D6AF2" w:rsidRPr="002A6012" w:rsidRDefault="007F2A4F" w:rsidP="00485E5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MATEMATIKA 5: udžbenik matematike za peti razred osnovne škole, 1. i 2. svezak</w:t>
            </w:r>
          </w:p>
        </w:tc>
        <w:tc>
          <w:tcPr>
            <w:tcW w:w="2410" w:type="dxa"/>
          </w:tcPr>
          <w:p w:rsidR="007D6AF2" w:rsidRPr="002A6012" w:rsidRDefault="007F2A4F" w:rsidP="002A601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Z. Šikić, V. Draženović Žitko, I.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Golac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 Jakopović, B. Goleš, Z.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Lobor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, M. Marić, T.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Nemeth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, G.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Stajčić</w:t>
            </w:r>
            <w:proofErr w:type="spellEnd"/>
            <w:r w:rsidRPr="002A6012">
              <w:rPr>
                <w:rFonts w:cstheme="minorHAnsi"/>
                <w:color w:val="000000"/>
                <w:sz w:val="16"/>
                <w:szCs w:val="16"/>
              </w:rPr>
              <w:t>, M. Vuković</w:t>
            </w:r>
          </w:p>
        </w:tc>
        <w:tc>
          <w:tcPr>
            <w:tcW w:w="1134" w:type="dxa"/>
          </w:tcPr>
          <w:p w:rsidR="007D6AF2" w:rsidRPr="002A6012" w:rsidRDefault="007F2A4F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</w:tcPr>
          <w:p w:rsidR="007D6AF2" w:rsidRPr="002A6012" w:rsidRDefault="000428E3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125,81</w:t>
            </w:r>
          </w:p>
        </w:tc>
        <w:tc>
          <w:tcPr>
            <w:tcW w:w="851" w:type="dxa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6462</w:t>
            </w:r>
          </w:p>
        </w:tc>
        <w:tc>
          <w:tcPr>
            <w:tcW w:w="852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4264</w:t>
            </w:r>
          </w:p>
        </w:tc>
        <w:tc>
          <w:tcPr>
            <w:tcW w:w="2693" w:type="dxa"/>
          </w:tcPr>
          <w:p w:rsidR="007D6AF2" w:rsidRPr="002A6012" w:rsidRDefault="007F2A4F" w:rsidP="002F3393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POVIJEST 5: udžbenik iz povijesti za peti razred osnovne škole</w:t>
            </w:r>
          </w:p>
        </w:tc>
        <w:tc>
          <w:tcPr>
            <w:tcW w:w="2410" w:type="dxa"/>
          </w:tcPr>
          <w:p w:rsidR="007D6AF2" w:rsidRPr="002A6012" w:rsidRDefault="007F2A4F" w:rsidP="00C7576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Ante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Birin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, Eva Katarina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Glazer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, Tomislav Šarlija,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Abelina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Finek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>, Darko Fine</w:t>
            </w:r>
          </w:p>
        </w:tc>
        <w:tc>
          <w:tcPr>
            <w:tcW w:w="1134" w:type="dxa"/>
          </w:tcPr>
          <w:p w:rsidR="007D6AF2" w:rsidRPr="002A6012" w:rsidRDefault="007F2A4F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Alfa d.d.</w:t>
            </w:r>
          </w:p>
        </w:tc>
        <w:tc>
          <w:tcPr>
            <w:tcW w:w="708" w:type="dxa"/>
          </w:tcPr>
          <w:p w:rsidR="007D6AF2" w:rsidRPr="002A6012" w:rsidRDefault="007D6AF2" w:rsidP="000428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</w:t>
            </w:r>
            <w:r w:rsidR="000428E3">
              <w:rPr>
                <w:rFonts w:cstheme="minorHAnsi"/>
                <w:sz w:val="16"/>
                <w:szCs w:val="16"/>
              </w:rPr>
              <w:t>2</w:t>
            </w:r>
            <w:r w:rsidRPr="002A6012">
              <w:rPr>
                <w:rFonts w:cstheme="minorHAnsi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6142</w:t>
            </w:r>
          </w:p>
        </w:tc>
        <w:tc>
          <w:tcPr>
            <w:tcW w:w="852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3958</w:t>
            </w:r>
          </w:p>
        </w:tc>
        <w:tc>
          <w:tcPr>
            <w:tcW w:w="2693" w:type="dxa"/>
          </w:tcPr>
          <w:p w:rsidR="007F2A4F" w:rsidRPr="002A6012" w:rsidRDefault="007F2A4F" w:rsidP="007F2A4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PRIRODA 5</w:t>
            </w: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: </w:t>
            </w:r>
            <w:r w:rsidRPr="002A6012">
              <w:rPr>
                <w:rFonts w:cstheme="minorHAnsi"/>
                <w:color w:val="000000"/>
                <w:sz w:val="16"/>
                <w:szCs w:val="16"/>
              </w:rPr>
              <w:t>udžbenik iz prirode za 5. razred osnovne škole</w:t>
            </w:r>
          </w:p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7D6AF2" w:rsidRPr="002A6012" w:rsidRDefault="007F2A4F" w:rsidP="00C7576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Biljana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Agić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, Tamara Banović, Ana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Lopac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Groš</w:t>
            </w:r>
          </w:p>
        </w:tc>
        <w:tc>
          <w:tcPr>
            <w:tcW w:w="1134" w:type="dxa"/>
          </w:tcPr>
          <w:p w:rsidR="007D6AF2" w:rsidRPr="002A6012" w:rsidRDefault="007F2A4F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</w:tcPr>
          <w:p w:rsidR="007D6AF2" w:rsidRPr="002A6012" w:rsidRDefault="000428E3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47,18</w:t>
            </w:r>
          </w:p>
        </w:tc>
        <w:tc>
          <w:tcPr>
            <w:tcW w:w="851" w:type="dxa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6162</w:t>
            </w:r>
          </w:p>
        </w:tc>
        <w:tc>
          <w:tcPr>
            <w:tcW w:w="852" w:type="dxa"/>
          </w:tcPr>
          <w:p w:rsidR="007D6AF2" w:rsidRPr="002A6012" w:rsidRDefault="007F2A4F" w:rsidP="002A601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3975</w:t>
            </w:r>
          </w:p>
        </w:tc>
        <w:tc>
          <w:tcPr>
            <w:tcW w:w="2693" w:type="dxa"/>
          </w:tcPr>
          <w:p w:rsidR="007D6AF2" w:rsidRPr="002A6012" w:rsidRDefault="007F2A4F" w:rsidP="00485E5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SVIJET TEHNIKE 5: udžbenik tehničke kulture s dodatnim digitalnim sadržajima u petom razredu osnovne škole</w:t>
            </w:r>
          </w:p>
        </w:tc>
        <w:tc>
          <w:tcPr>
            <w:tcW w:w="2410" w:type="dxa"/>
          </w:tcPr>
          <w:p w:rsidR="007D6AF2" w:rsidRPr="002A6012" w:rsidRDefault="007F2A4F" w:rsidP="002A601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2A6012">
              <w:rPr>
                <w:rFonts w:cstheme="minorHAnsi"/>
                <w:color w:val="000000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134" w:type="dxa"/>
          </w:tcPr>
          <w:p w:rsidR="007D6AF2" w:rsidRPr="002A6012" w:rsidRDefault="007F2A4F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</w:tcPr>
          <w:p w:rsidR="007D6AF2" w:rsidRPr="002A6012" w:rsidRDefault="000428E3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31,45</w:t>
            </w:r>
          </w:p>
        </w:tc>
        <w:tc>
          <w:tcPr>
            <w:tcW w:w="851" w:type="dxa"/>
          </w:tcPr>
          <w:p w:rsidR="007D6AF2" w:rsidRPr="002A6012" w:rsidRDefault="007D6AF2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C8586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249"/>
        </w:trPr>
        <w:tc>
          <w:tcPr>
            <w:tcW w:w="16302" w:type="dxa"/>
            <w:gridSpan w:val="14"/>
            <w:shd w:val="clear" w:color="auto" w:fill="D9D9D9" w:themeFill="background1" w:themeFillShade="D9"/>
            <w:vAlign w:val="center"/>
          </w:tcPr>
          <w:p w:rsidR="002A6012" w:rsidRPr="002A6012" w:rsidRDefault="002A6012" w:rsidP="002A60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012">
              <w:rPr>
                <w:rFonts w:cstheme="minorHAnsi"/>
                <w:b/>
                <w:sz w:val="16"/>
                <w:szCs w:val="16"/>
              </w:rPr>
              <w:t>7. RAZRED</w:t>
            </w: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F2A4F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5981</w:t>
            </w:r>
          </w:p>
        </w:tc>
        <w:tc>
          <w:tcPr>
            <w:tcW w:w="852" w:type="dxa"/>
          </w:tcPr>
          <w:p w:rsidR="007F2A4F" w:rsidRPr="002A6012" w:rsidRDefault="007F2A4F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3821</w:t>
            </w:r>
          </w:p>
        </w:tc>
        <w:tc>
          <w:tcPr>
            <w:tcW w:w="2693" w:type="dxa"/>
          </w:tcPr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BIOLOGIJA 7: </w:t>
            </w:r>
          </w:p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color w:val="000000"/>
                <w:sz w:val="16"/>
                <w:szCs w:val="16"/>
              </w:rPr>
              <w:t>udžbenik iz biologije za 7. razred osnovne škole</w:t>
            </w:r>
          </w:p>
        </w:tc>
        <w:tc>
          <w:tcPr>
            <w:tcW w:w="2410" w:type="dxa"/>
          </w:tcPr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Martina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Čiček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, Dubravka Karakaš, Ana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Kodžoman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Ozrenka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Meštrović, Tanja Petrač, Josipa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Poduje</w:t>
            </w:r>
            <w:proofErr w:type="spellEnd"/>
          </w:p>
        </w:tc>
        <w:tc>
          <w:tcPr>
            <w:tcW w:w="1134" w:type="dxa"/>
          </w:tcPr>
          <w:p w:rsidR="007F2A4F" w:rsidRPr="002A6012" w:rsidRDefault="007F2A4F" w:rsidP="007F2A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</w:tcPr>
          <w:p w:rsidR="007F2A4F" w:rsidRPr="002A6012" w:rsidRDefault="000428E3" w:rsidP="007F2A4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64,29</w:t>
            </w:r>
          </w:p>
        </w:tc>
        <w:tc>
          <w:tcPr>
            <w:tcW w:w="851" w:type="dxa"/>
          </w:tcPr>
          <w:p w:rsidR="007F2A4F" w:rsidRPr="002A6012" w:rsidRDefault="002C0AFC" w:rsidP="007F2A4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F2A4F" w:rsidRPr="002A6012" w:rsidRDefault="007F2A4F" w:rsidP="007F2A4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485E5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6004</w:t>
            </w:r>
          </w:p>
        </w:tc>
        <w:tc>
          <w:tcPr>
            <w:tcW w:w="852" w:type="dxa"/>
          </w:tcPr>
          <w:p w:rsidR="007D6AF2" w:rsidRPr="002A6012" w:rsidRDefault="00485E5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3844</w:t>
            </w:r>
          </w:p>
        </w:tc>
        <w:tc>
          <w:tcPr>
            <w:tcW w:w="2693" w:type="dxa"/>
          </w:tcPr>
          <w:p w:rsidR="007D6AF2" w:rsidRPr="002A6012" w:rsidRDefault="00485E56" w:rsidP="002F3393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FIZIKA OKO NAS 7: udžbenik fizike s dodatnim digitalnim sadržajima u sedmom razredu osnovne škole</w:t>
            </w:r>
          </w:p>
        </w:tc>
        <w:tc>
          <w:tcPr>
            <w:tcW w:w="2410" w:type="dxa"/>
          </w:tcPr>
          <w:p w:rsidR="007D6AF2" w:rsidRPr="002A6012" w:rsidRDefault="00485E56" w:rsidP="00C7576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Vladimir Paar, Sanja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Martinko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, Tanja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134" w:type="dxa"/>
          </w:tcPr>
          <w:p w:rsidR="007D6AF2" w:rsidRPr="002A6012" w:rsidRDefault="00485E56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708" w:type="dxa"/>
          </w:tcPr>
          <w:p w:rsidR="007D6AF2" w:rsidRPr="002A6012" w:rsidRDefault="000428E3" w:rsidP="000428E3">
            <w:pPr>
              <w:tabs>
                <w:tab w:val="center" w:pos="24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64,29</w:t>
            </w:r>
          </w:p>
        </w:tc>
        <w:tc>
          <w:tcPr>
            <w:tcW w:w="851" w:type="dxa"/>
          </w:tcPr>
          <w:p w:rsidR="007D6AF2" w:rsidRPr="002A6012" w:rsidRDefault="002C0AFC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2F33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A6012" w:rsidRPr="002A6012" w:rsidTr="002A6012">
        <w:trPr>
          <w:trHeight w:val="850"/>
        </w:trPr>
        <w:tc>
          <w:tcPr>
            <w:tcW w:w="567" w:type="dxa"/>
          </w:tcPr>
          <w:p w:rsidR="007D6AF2" w:rsidRPr="002A6012" w:rsidRDefault="00485E5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6090</w:t>
            </w:r>
          </w:p>
        </w:tc>
        <w:tc>
          <w:tcPr>
            <w:tcW w:w="852" w:type="dxa"/>
          </w:tcPr>
          <w:p w:rsidR="007D6AF2" w:rsidRPr="002A6012" w:rsidRDefault="00485E56" w:rsidP="002A60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3915</w:t>
            </w:r>
          </w:p>
        </w:tc>
        <w:tc>
          <w:tcPr>
            <w:tcW w:w="2693" w:type="dxa"/>
          </w:tcPr>
          <w:p w:rsidR="00485E56" w:rsidRPr="002A6012" w:rsidRDefault="00485E56" w:rsidP="00485E5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KEMIJA 7: </w:t>
            </w:r>
            <w:r w:rsidRPr="002A6012">
              <w:rPr>
                <w:rFonts w:cstheme="minorHAnsi"/>
                <w:color w:val="000000"/>
                <w:sz w:val="16"/>
                <w:szCs w:val="16"/>
              </w:rPr>
              <w:t>udžbenik kemije za sedmi razred osnovne škole</w:t>
            </w:r>
          </w:p>
          <w:p w:rsidR="007D6AF2" w:rsidRPr="002A6012" w:rsidRDefault="007D6AF2" w:rsidP="00611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7D6AF2" w:rsidRPr="002A6012" w:rsidRDefault="00485E56" w:rsidP="00C75766">
            <w:pPr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Tamara Banović, Karmen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Holenda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>, Sandra Lacić, Elvira Kovač-Andrić, Nikolina Štiglić</w:t>
            </w:r>
          </w:p>
        </w:tc>
        <w:tc>
          <w:tcPr>
            <w:tcW w:w="1134" w:type="dxa"/>
          </w:tcPr>
          <w:p w:rsidR="007D6AF2" w:rsidRPr="002A6012" w:rsidRDefault="00485E56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2A6012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2A6012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708" w:type="dxa"/>
          </w:tcPr>
          <w:p w:rsidR="007D6AF2" w:rsidRPr="002A6012" w:rsidRDefault="007D6AF2" w:rsidP="000428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012">
              <w:rPr>
                <w:rFonts w:cstheme="minorHAnsi"/>
                <w:sz w:val="16"/>
                <w:szCs w:val="16"/>
              </w:rPr>
              <w:t>6</w:t>
            </w:r>
            <w:r w:rsidR="000428E3">
              <w:rPr>
                <w:rFonts w:cstheme="minorHAnsi"/>
                <w:sz w:val="16"/>
                <w:szCs w:val="16"/>
              </w:rPr>
              <w:t>4</w:t>
            </w:r>
            <w:r w:rsidRPr="002A6012">
              <w:rPr>
                <w:rFonts w:cstheme="minorHAnsi"/>
                <w:sz w:val="16"/>
                <w:szCs w:val="16"/>
              </w:rPr>
              <w:t>,</w:t>
            </w:r>
            <w:r w:rsidR="000428E3">
              <w:rPr>
                <w:rFonts w:cstheme="minorHAnsi"/>
                <w:sz w:val="16"/>
                <w:szCs w:val="16"/>
              </w:rPr>
              <w:t>29</w:t>
            </w:r>
            <w:bookmarkStart w:id="0" w:name="_GoBack"/>
            <w:bookmarkEnd w:id="0"/>
          </w:p>
        </w:tc>
        <w:tc>
          <w:tcPr>
            <w:tcW w:w="851" w:type="dxa"/>
          </w:tcPr>
          <w:p w:rsidR="007D6AF2" w:rsidRPr="002A6012" w:rsidRDefault="002C0AFC" w:rsidP="00395D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D6AF2" w:rsidRPr="002A6012" w:rsidRDefault="007D6AF2" w:rsidP="00611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611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7D6AF2" w:rsidRPr="002A6012" w:rsidRDefault="007D6AF2" w:rsidP="00611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611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611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6AF2" w:rsidRPr="002A6012" w:rsidRDefault="007D6AF2" w:rsidP="00611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AF2" w:rsidRPr="002A6012" w:rsidRDefault="007D6AF2" w:rsidP="0061134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42DC9" w:rsidRPr="00CF2C59" w:rsidRDefault="00042DC9">
      <w:pPr>
        <w:rPr>
          <w:rFonts w:cstheme="minorHAnsi"/>
          <w:sz w:val="18"/>
          <w:szCs w:val="18"/>
        </w:rPr>
      </w:pPr>
    </w:p>
    <w:sectPr w:rsidR="00042DC9" w:rsidRPr="00CF2C59" w:rsidSect="00C7576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7B2"/>
    <w:multiLevelType w:val="hybridMultilevel"/>
    <w:tmpl w:val="433CE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C9"/>
    <w:rsid w:val="000428E3"/>
    <w:rsid w:val="00042DC9"/>
    <w:rsid w:val="000557D9"/>
    <w:rsid w:val="0009678E"/>
    <w:rsid w:val="00243EC0"/>
    <w:rsid w:val="002A6012"/>
    <w:rsid w:val="002C0AFC"/>
    <w:rsid w:val="002F3393"/>
    <w:rsid w:val="0038514B"/>
    <w:rsid w:val="00395D02"/>
    <w:rsid w:val="003A0176"/>
    <w:rsid w:val="00406FD2"/>
    <w:rsid w:val="004814FB"/>
    <w:rsid w:val="00485E56"/>
    <w:rsid w:val="005E1E04"/>
    <w:rsid w:val="00611340"/>
    <w:rsid w:val="006245FD"/>
    <w:rsid w:val="006836C4"/>
    <w:rsid w:val="00721128"/>
    <w:rsid w:val="007C3D29"/>
    <w:rsid w:val="007D6AF2"/>
    <w:rsid w:val="007F2A4F"/>
    <w:rsid w:val="008D7062"/>
    <w:rsid w:val="00971D58"/>
    <w:rsid w:val="00997F00"/>
    <w:rsid w:val="009F41AC"/>
    <w:rsid w:val="00A03ACF"/>
    <w:rsid w:val="00A319FC"/>
    <w:rsid w:val="00AA4A75"/>
    <w:rsid w:val="00AE2281"/>
    <w:rsid w:val="00AF53ED"/>
    <w:rsid w:val="00B24D33"/>
    <w:rsid w:val="00C75766"/>
    <w:rsid w:val="00C85864"/>
    <w:rsid w:val="00CF2C59"/>
    <w:rsid w:val="00CF3B38"/>
    <w:rsid w:val="00EB3BD5"/>
    <w:rsid w:val="00F63D5E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7493"/>
  <w15:chartTrackingRefBased/>
  <w15:docId w15:val="{664F403B-E567-4942-AEC3-E875BE2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78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ANAMARIJA ĆALETA</cp:lastModifiedBy>
  <cp:revision>2</cp:revision>
  <cp:lastPrinted>2019-07-16T11:18:00Z</cp:lastPrinted>
  <dcterms:created xsi:type="dcterms:W3CDTF">2019-07-16T11:27:00Z</dcterms:created>
  <dcterms:modified xsi:type="dcterms:W3CDTF">2019-07-16T11:27:00Z</dcterms:modified>
</cp:coreProperties>
</file>