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3E" w:rsidRPr="00D93C54" w:rsidRDefault="00F47B3E" w:rsidP="00F47B3E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  <w:r w:rsidR="004F51F8">
        <w:rPr>
          <w:rFonts w:ascii="Arial" w:hAnsi="Arial" w:cs="Arial"/>
          <w:b/>
          <w:bCs/>
          <w:color w:val="000000"/>
          <w:szCs w:val="26"/>
        </w:rPr>
        <w:t>EV 02/19</w:t>
      </w:r>
      <w:bookmarkStart w:id="1" w:name="_GoBack"/>
      <w:bookmarkEnd w:id="1"/>
    </w:p>
    <w:p w:rsidR="00F47B3E" w:rsidRPr="00D93C54" w:rsidRDefault="00F47B3E" w:rsidP="00F47B3E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F47B3E" w:rsidRDefault="00F47B3E" w:rsidP="00F47B3E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za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</w:p>
    <w:p w:rsidR="00F47B3E" w:rsidRPr="00D93C54" w:rsidRDefault="00F47B3E" w:rsidP="00F47B3E">
      <w:pPr>
        <w:jc w:val="both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Čista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Velika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Čista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Velika</w:t>
      </w:r>
      <w:proofErr w:type="spellEnd"/>
    </w:p>
    <w:p w:rsidR="00F47B3E" w:rsidRPr="00D93C54" w:rsidRDefault="00F47B3E" w:rsidP="00F47B3E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F47B3E" w:rsidRPr="00D93C54" w:rsidTr="00FB4ECB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07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47B3E" w:rsidRPr="00D93C54" w:rsidTr="00FB4ECB">
        <w:trPr>
          <w:trHeight w:val="353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339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329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364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F47B3E" w:rsidRPr="00D93C54" w:rsidTr="00FB4EC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F47B3E" w:rsidRPr="00D93C54" w:rsidTr="00FB4ECB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47B3E" w:rsidRPr="00D93C54" w:rsidTr="00FB4ECB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47B3E" w:rsidRPr="00D93C54" w:rsidRDefault="00F47B3E" w:rsidP="00F47B3E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F47B3E" w:rsidRDefault="00F47B3E" w:rsidP="00F47B3E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F47B3E" w:rsidRDefault="00F47B3E" w:rsidP="00F47B3E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F47B3E" w:rsidRPr="00D93C54" w:rsidRDefault="00F47B3E" w:rsidP="00F47B3E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F47B3E" w:rsidRDefault="00F47B3E" w:rsidP="00F47B3E">
      <w:pPr>
        <w:tabs>
          <w:tab w:val="left" w:pos="6705"/>
        </w:tabs>
        <w:ind w:left="360"/>
        <w:jc w:val="center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</w:t>
      </w: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>
        <w:rPr>
          <w:sz w:val="29"/>
        </w:rPr>
        <w:t xml:space="preserve"> </w:t>
      </w:r>
    </w:p>
    <w:p w:rsidR="00F47B3E" w:rsidRDefault="00F47B3E" w:rsidP="00F47B3E">
      <w:pPr>
        <w:pStyle w:val="Tijeloteksta"/>
        <w:jc w:val="right"/>
        <w:rPr>
          <w:sz w:val="24"/>
        </w:rPr>
      </w:pPr>
    </w:p>
    <w:p w:rsidR="00F47B3E" w:rsidRDefault="00F47B3E" w:rsidP="00F47B3E"/>
    <w:p w:rsidR="00CB43F2" w:rsidRPr="00F47B3E" w:rsidRDefault="00CB43F2" w:rsidP="00F47B3E"/>
    <w:sectPr w:rsidR="00CB43F2" w:rsidRPr="00F47B3E" w:rsidSect="00496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1A" w:rsidRDefault="005F291A">
      <w:r>
        <w:separator/>
      </w:r>
    </w:p>
  </w:endnote>
  <w:endnote w:type="continuationSeparator" w:id="0">
    <w:p w:rsidR="005F291A" w:rsidRDefault="005F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5F29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5F29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5F29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1A" w:rsidRDefault="005F291A">
      <w:r>
        <w:separator/>
      </w:r>
    </w:p>
  </w:footnote>
  <w:footnote w:type="continuationSeparator" w:id="0">
    <w:p w:rsidR="005F291A" w:rsidRDefault="005F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5F29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5F29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5F29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3E"/>
    <w:rsid w:val="004F51F8"/>
    <w:rsid w:val="005F291A"/>
    <w:rsid w:val="00CB43F2"/>
    <w:rsid w:val="00F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CF8DD"/>
  <w15:chartTrackingRefBased/>
  <w15:docId w15:val="{DB29D990-3B11-423D-8985-856C498F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47B3E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F47B3E"/>
  </w:style>
  <w:style w:type="character" w:customStyle="1" w:styleId="TijelotekstaChar">
    <w:name w:val="Tijelo teksta Char"/>
    <w:basedOn w:val="Zadanifontodlomka"/>
    <w:link w:val="Tijeloteksta"/>
    <w:uiPriority w:val="1"/>
    <w:rsid w:val="00F47B3E"/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47B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7B3E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47B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7B3E"/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1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1F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ĆALETA</dc:creator>
  <cp:keywords/>
  <dc:description/>
  <cp:lastModifiedBy>ANAMARIJA ĆALETA</cp:lastModifiedBy>
  <cp:revision>2</cp:revision>
  <cp:lastPrinted>2019-07-16T11:38:00Z</cp:lastPrinted>
  <dcterms:created xsi:type="dcterms:W3CDTF">2019-07-16T11:39:00Z</dcterms:created>
  <dcterms:modified xsi:type="dcterms:W3CDTF">2019-07-16T11:39:00Z</dcterms:modified>
</cp:coreProperties>
</file>